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B8D" w:rsidRPr="00452BA1" w:rsidRDefault="009C5B8D" w:rsidP="00452BA1">
      <w:pPr>
        <w:jc w:val="center"/>
        <w:rPr>
          <w:rFonts w:ascii="Ebrima" w:hAnsi="Ebrima"/>
          <w:b/>
          <w:sz w:val="28"/>
          <w:szCs w:val="28"/>
          <w:lang w:val="id-ID"/>
        </w:rPr>
      </w:pPr>
      <w:bookmarkStart w:id="0" w:name="_Toc55172859"/>
      <w:r w:rsidRPr="00452BA1">
        <w:rPr>
          <w:rFonts w:ascii="Ebrima" w:hAnsi="Ebrima"/>
          <w:b/>
          <w:sz w:val="28"/>
          <w:szCs w:val="28"/>
          <w:lang w:val="id-ID"/>
        </w:rPr>
        <w:t>SURAT PERNYATAAN KESEDIAAN MENGABDI</w:t>
      </w:r>
      <w:bookmarkEnd w:id="0"/>
    </w:p>
    <w:p w:rsidR="009C5B8D" w:rsidRPr="0035565B" w:rsidRDefault="009C5B8D" w:rsidP="009C5B8D">
      <w:pPr>
        <w:spacing w:after="0"/>
        <w:jc w:val="center"/>
        <w:rPr>
          <w:rFonts w:ascii="Ebrima" w:hAnsi="Ebrima" w:cs="Segoe UI"/>
          <w:sz w:val="20"/>
          <w:szCs w:val="20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sz w:val="20"/>
          <w:szCs w:val="20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Yang bertanda tangan di bawah ini: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Nama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Tempat, Tanggal Lahir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Alamat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35565B" w:rsidRDefault="00883624" w:rsidP="009C5B8D">
      <w:pPr>
        <w:spacing w:after="0"/>
        <w:jc w:val="both"/>
        <w:rPr>
          <w:rFonts w:ascii="Ebrima" w:hAnsi="Ebrima" w:cs="Segoe UI"/>
          <w:lang w:val="id-ID"/>
        </w:rPr>
      </w:pPr>
      <w:r>
        <w:rPr>
          <w:rFonts w:ascii="Ebrima" w:hAnsi="Ebrima" w:cs="Segoe UI"/>
          <w:lang w:val="id-ID"/>
        </w:rPr>
        <w:t>D</w:t>
      </w:r>
      <w:bookmarkStart w:id="1" w:name="_GoBack"/>
      <w:bookmarkEnd w:id="1"/>
      <w:r w:rsidR="009C5B8D" w:rsidRPr="0035565B">
        <w:rPr>
          <w:rFonts w:ascii="Ebrima" w:hAnsi="Ebrima" w:cs="Segoe UI"/>
          <w:lang w:val="id-ID"/>
        </w:rPr>
        <w:t xml:space="preserve">engan kesadaran penuh, tanpa paksaan dan tekanan dari pihak manapun menyatakan bersedia mengabdi sebagai Asisten Pengabdi Bantuan Hukum LBH Jakarta selama 1 (satu) tahun untuk masa pengabdian tahun </w:t>
      </w:r>
      <w:r w:rsidR="009C5B8D">
        <w:rPr>
          <w:rFonts w:ascii="Ebrima" w:hAnsi="Ebrima" w:cs="Segoe UI"/>
        </w:rPr>
        <w:t>2020-2021</w:t>
      </w:r>
      <w:r w:rsidR="009C5B8D" w:rsidRPr="0035565B">
        <w:rPr>
          <w:rFonts w:ascii="Ebrima" w:hAnsi="Ebrima" w:cs="Segoe UI"/>
          <w:lang w:val="id-ID"/>
        </w:rPr>
        <w:t>. Saya juga bersedia menjunjung tinggi da</w:t>
      </w:r>
      <w:r w:rsidR="009C5B8D">
        <w:rPr>
          <w:rFonts w:ascii="Ebrima" w:hAnsi="Ebrima" w:cs="Segoe UI"/>
          <w:lang w:val="id-ID"/>
        </w:rPr>
        <w:t>n mentaati Pedoman Pokok Nilai-N</w:t>
      </w:r>
      <w:r w:rsidR="009C5B8D" w:rsidRPr="0035565B">
        <w:rPr>
          <w:rFonts w:ascii="Ebrima" w:hAnsi="Ebrima" w:cs="Segoe UI"/>
          <w:lang w:val="id-ID"/>
        </w:rPr>
        <w:t>ilai Perjuangan Yayasan LBH Indonesia dan Kode Etik Pengabdi Bantuan Hukum Indonesia.</w:t>
      </w:r>
    </w:p>
    <w:p w:rsidR="009C5B8D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Demikan surat pernyataan ini dibuat sebagai bentuk komitmen awal untuk mengabdi dalam pemberian layanan Bantuan Hukum Struktural di LBH Jakarta.</w:t>
      </w: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Jakarta, __________</w:t>
      </w: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     </w:t>
      </w: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35565B" w:rsidRDefault="009C5B8D" w:rsidP="009C5B8D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u w:val="single"/>
          <w:lang w:val="id-ID"/>
        </w:rPr>
        <w:t>___________________</w:t>
      </w:r>
    </w:p>
    <w:p w:rsidR="00DA47E6" w:rsidRDefault="00883624"/>
    <w:sectPr w:rsidR="00DA47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8D"/>
    <w:rsid w:val="00452BA1"/>
    <w:rsid w:val="00550A1D"/>
    <w:rsid w:val="00883624"/>
    <w:rsid w:val="009C5B8D"/>
    <w:rsid w:val="00B17D1E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080EE"/>
  <w15:chartTrackingRefBased/>
  <w15:docId w15:val="{1F8AF125-DA97-4E38-A21F-2CAAF2E8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B8D"/>
  </w:style>
  <w:style w:type="paragraph" w:styleId="Heading1">
    <w:name w:val="heading 1"/>
    <w:basedOn w:val="Normal"/>
    <w:next w:val="Normal"/>
    <w:link w:val="Heading1Char"/>
    <w:uiPriority w:val="9"/>
    <w:qFormat/>
    <w:rsid w:val="009C5B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B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2</cp:revision>
  <dcterms:created xsi:type="dcterms:W3CDTF">2020-11-10T11:38:00Z</dcterms:created>
  <dcterms:modified xsi:type="dcterms:W3CDTF">2020-11-11T17:24:00Z</dcterms:modified>
</cp:coreProperties>
</file>